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F6" w:rsidRPr="00422BB0" w:rsidRDefault="00D6281C" w:rsidP="00884D7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автовладельцы поселения </w:t>
      </w:r>
      <w:r w:rsidR="0021764C">
        <w:rPr>
          <w:rFonts w:ascii="Times New Roman" w:hAnsi="Times New Roman" w:cs="Times New Roman"/>
          <w:b/>
          <w:sz w:val="36"/>
          <w:szCs w:val="36"/>
        </w:rPr>
        <w:t>Новофедоровское</w:t>
      </w:r>
      <w:r w:rsidR="003168B2" w:rsidRPr="00422BB0">
        <w:rPr>
          <w:rFonts w:ascii="Times New Roman" w:hAnsi="Times New Roman" w:cs="Times New Roman"/>
          <w:b/>
          <w:sz w:val="36"/>
          <w:szCs w:val="36"/>
        </w:rPr>
        <w:t>!</w:t>
      </w:r>
    </w:p>
    <w:p w:rsidR="00D6281C" w:rsidRDefault="003168B2" w:rsidP="0072474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>Уведомляем Вас</w:t>
      </w:r>
      <w:r w:rsidR="00680BA2"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, </w:t>
      </w:r>
      <w:r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что </w:t>
      </w:r>
      <w:r w:rsid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>в соответствии с постановлением</w:t>
      </w:r>
      <w:r w:rsidR="00884D71"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Правительства Москвы от 23.09.2014 г. №569-ПП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 </w:t>
      </w:r>
      <w:r w:rsidR="00D6281C"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>транспортные средства</w:t>
      </w:r>
      <w:r w:rsid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>,</w:t>
      </w:r>
      <w:r w:rsidR="00D6281C"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находящиеся на территории г. Москвы, в отношении которых установлено или имеются достаточные основания предполагать, что они брошены владельцами и (или) не имеют собственников, подлежат эвакуации для хранения на специальных охраняемых стоянках.</w:t>
      </w:r>
      <w:r w:rsid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</w:p>
    <w:p w:rsidR="00D6281C" w:rsidRPr="00D6281C" w:rsidRDefault="00D6281C" w:rsidP="00D628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>В случае</w:t>
      </w: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>, если Ваш автомобиль, находящийся</w:t>
      </w:r>
      <w:r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на территории </w:t>
      </w: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поселения </w:t>
      </w:r>
      <w:r w:rsidR="0021764C">
        <w:rPr>
          <w:rFonts w:ascii="Times New Roman" w:eastAsiaTheme="minorEastAsia" w:hAnsi="Times New Roman" w:cs="Times New Roman"/>
          <w:sz w:val="36"/>
          <w:szCs w:val="36"/>
          <w:lang w:eastAsia="ru-RU"/>
        </w:rPr>
        <w:t>Новофедоровское</w:t>
      </w: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 w:rsidR="0021764C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                    </w:t>
      </w:r>
      <w:bookmarkStart w:id="0" w:name="_GoBack"/>
      <w:bookmarkEnd w:id="0"/>
      <w:r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>г.</w:t>
      </w:r>
      <w:r w:rsidR="0021764C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Москвы, имеет признаки брошенного и разукомплектованного транспортного средства или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</w:t>
      </w:r>
      <w:proofErr w:type="spellStart"/>
      <w:r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>внутридворового</w:t>
      </w:r>
      <w:proofErr w:type="spellEnd"/>
      <w:r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проезда и дворовых территорий, а также нарушает архитектурный облик </w:t>
      </w: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поселения </w:t>
      </w:r>
      <w:r w:rsidR="0021764C">
        <w:rPr>
          <w:rFonts w:ascii="Times New Roman" w:eastAsiaTheme="minorEastAsia" w:hAnsi="Times New Roman" w:cs="Times New Roman"/>
          <w:sz w:val="36"/>
          <w:szCs w:val="36"/>
          <w:lang w:eastAsia="ru-RU"/>
        </w:rPr>
        <w:t>Новофедоровское</w:t>
      </w:r>
      <w:r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и препятствует его благоустройству и озеленению, он будет </w:t>
      </w: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>принудительно перемещен (эвакуирован)</w:t>
      </w:r>
      <w:r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на стоянку временного хранения БРТС в течении 3</w:t>
      </w: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>-</w:t>
      </w:r>
      <w:r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>х недель с момента его обследования комиссией.</w:t>
      </w:r>
    </w:p>
    <w:p w:rsidR="00D6281C" w:rsidRDefault="00D6281C" w:rsidP="00D628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D6281C">
        <w:rPr>
          <w:rFonts w:ascii="Times New Roman" w:eastAsiaTheme="minorEastAsia" w:hAnsi="Times New Roman" w:cs="Times New Roman"/>
          <w:sz w:val="36"/>
          <w:szCs w:val="36"/>
          <w:lang w:eastAsia="ru-RU"/>
        </w:rPr>
        <w:t>Во избежание подобных ситуаций, просим Вас следить за личным автотранспортом и содержать его в надлежащем состоянии, либо принимать меры по вывозу личного транспорта, пришедшего в негодность.</w:t>
      </w:r>
    </w:p>
    <w:p w:rsidR="00D6281C" w:rsidRDefault="00D6281C" w:rsidP="0072474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6B5268" w:rsidRPr="00E975C3" w:rsidRDefault="0054362F" w:rsidP="00D6281C">
      <w:pPr>
        <w:ind w:firstLine="567"/>
        <w:rPr>
          <w:sz w:val="36"/>
          <w:szCs w:val="36"/>
        </w:rPr>
      </w:pPr>
      <w:r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Подробную </w:t>
      </w:r>
      <w:r w:rsidR="00884D71"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>информаци</w:t>
      </w:r>
      <w:r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>ю</w:t>
      </w:r>
      <w:r w:rsidR="00884D71"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Вы можете </w:t>
      </w:r>
      <w:r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>получить</w:t>
      </w:r>
      <w:r w:rsidR="00884D71"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в администраци</w:t>
      </w:r>
      <w:r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>и</w:t>
      </w:r>
      <w:r w:rsidR="00884D71"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поселения</w:t>
      </w:r>
      <w:r w:rsidR="006B5268"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</w:t>
      </w:r>
      <w:r w:rsidR="00AE1B67">
        <w:rPr>
          <w:rFonts w:ascii="Times New Roman" w:eastAsiaTheme="minorEastAsia" w:hAnsi="Times New Roman" w:cs="Times New Roman"/>
          <w:sz w:val="36"/>
          <w:szCs w:val="36"/>
          <w:lang w:eastAsia="ru-RU"/>
        </w:rPr>
        <w:t>Новофедоровское</w:t>
      </w:r>
      <w:r w:rsidR="00884D71" w:rsidRPr="00E975C3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лично или по телефону: </w:t>
      </w:r>
      <w:r w:rsidR="006B5268" w:rsidRPr="005438E1">
        <w:rPr>
          <w:rFonts w:ascii="Times New Roman" w:hAnsi="Times New Roman" w:cs="Times New Roman"/>
          <w:b/>
          <w:sz w:val="36"/>
          <w:szCs w:val="36"/>
        </w:rPr>
        <w:t xml:space="preserve">8 </w:t>
      </w:r>
      <w:r w:rsidR="005438E1" w:rsidRPr="005438E1">
        <w:rPr>
          <w:rFonts w:ascii="Times New Roman" w:hAnsi="Times New Roman" w:cs="Times New Roman"/>
          <w:b/>
          <w:sz w:val="36"/>
          <w:szCs w:val="36"/>
        </w:rPr>
        <w:t>(</w:t>
      </w:r>
      <w:r w:rsidR="0021764C">
        <w:rPr>
          <w:rFonts w:ascii="Times New Roman" w:hAnsi="Times New Roman" w:cs="Times New Roman"/>
          <w:b/>
          <w:sz w:val="36"/>
          <w:szCs w:val="36"/>
        </w:rPr>
        <w:t>499) 405-05-44</w:t>
      </w:r>
      <w:r w:rsidR="005438E1">
        <w:rPr>
          <w:rFonts w:ascii="Times New Roman" w:hAnsi="Times New Roman" w:cs="Times New Roman"/>
          <w:sz w:val="36"/>
          <w:szCs w:val="36"/>
        </w:rPr>
        <w:t>.</w:t>
      </w:r>
    </w:p>
    <w:p w:rsidR="00884D71" w:rsidRPr="00422BB0" w:rsidRDefault="00884D71" w:rsidP="00724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84D71" w:rsidRPr="005438E1" w:rsidRDefault="006B5268" w:rsidP="00884D71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8E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884D71" w:rsidRPr="005438E1">
        <w:rPr>
          <w:rFonts w:ascii="Times New Roman" w:hAnsi="Times New Roman" w:cs="Times New Roman"/>
          <w:b/>
          <w:sz w:val="32"/>
          <w:szCs w:val="32"/>
        </w:rPr>
        <w:t>поселения</w:t>
      </w:r>
      <w:r w:rsidR="005438E1" w:rsidRPr="00543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764C">
        <w:rPr>
          <w:rFonts w:ascii="Times New Roman" w:hAnsi="Times New Roman" w:cs="Times New Roman"/>
          <w:b/>
          <w:sz w:val="32"/>
          <w:szCs w:val="32"/>
        </w:rPr>
        <w:t>Новофедоровское</w:t>
      </w:r>
    </w:p>
    <w:sectPr w:rsidR="00884D71" w:rsidRPr="005438E1" w:rsidSect="00D628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8C"/>
    <w:rsid w:val="000112F6"/>
    <w:rsid w:val="00031D96"/>
    <w:rsid w:val="000B1DA8"/>
    <w:rsid w:val="00182238"/>
    <w:rsid w:val="0021764C"/>
    <w:rsid w:val="003168B2"/>
    <w:rsid w:val="00422BB0"/>
    <w:rsid w:val="004F158C"/>
    <w:rsid w:val="0054362F"/>
    <w:rsid w:val="005438E1"/>
    <w:rsid w:val="00567BC6"/>
    <w:rsid w:val="00680BA2"/>
    <w:rsid w:val="006B5268"/>
    <w:rsid w:val="00724746"/>
    <w:rsid w:val="00884D71"/>
    <w:rsid w:val="00997610"/>
    <w:rsid w:val="009D40F7"/>
    <w:rsid w:val="00AE1B67"/>
    <w:rsid w:val="00C61992"/>
    <w:rsid w:val="00D01015"/>
    <w:rsid w:val="00D6281C"/>
    <w:rsid w:val="00E305A5"/>
    <w:rsid w:val="00E975C3"/>
    <w:rsid w:val="00F90BDC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BorovikovNA</dc:creator>
  <cp:keywords/>
  <dc:description/>
  <cp:lastModifiedBy>Иван Иванов</cp:lastModifiedBy>
  <cp:revision>3</cp:revision>
  <cp:lastPrinted>2015-07-10T05:55:00Z</cp:lastPrinted>
  <dcterms:created xsi:type="dcterms:W3CDTF">2021-04-01T12:33:00Z</dcterms:created>
  <dcterms:modified xsi:type="dcterms:W3CDTF">2021-04-02T07:38:00Z</dcterms:modified>
</cp:coreProperties>
</file>